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24ef" w14:textId="9482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11-18 "2024-2026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Чистов ауылдық округінің бюджетін бекіту туралы" 2023 жылғы 29 желтоқсандағы № 11-18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Чистов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240 598,3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11 833,3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228 745,0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241 694,3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1 096,0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