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3c92" w14:textId="41d3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желтоқсадағы № 109/9 "Солтүстік Қазақстан облысы Тайынша ауданы Абай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қарашадағы № 223/18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109/9 "Солтүстік Қазақстан облысы Тайынша ауданы Абай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Абай ауылдық округінің 2024-2026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41172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43394,3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- 2222,3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