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9eb5" w14:textId="18d9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8/9 "Солтүстік Қазақстан облысы Тайынша ауданы Краснополян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8 қарашадағы № 233/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8/9 "Солтүстік Қазақстан облысы Тайынша ауданы Краснополян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Краснополян ауылдық округіні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5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