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631a" w14:textId="a3c6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бойынша коммуналдық қалдықтардың түзілу және жинақталу нормаларын, халық үшін қатты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2024 жылғы 15 наурыздағы № 14/4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үшін қатты тұрмыстық қалдықтарды жинауға, тасымалдауға, сұрыптауға және көмуге арналған тарифті есептеу әдістемесін бекіту туралы" Қазақстан Республикасы Экология, геология және табиғи ресурстар министрінің 2021 жылғы 14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24382 болып тіркелген), "Тимирязев ауданы бойынша коммуналдық қалдықтардың түзілу және жинақталу нормаларын есептеу қағидаларын бекіту туралы" Солтүстік Қазақстан облысы Тимирязев ауданы әкімдігінің 2024 жылғы 9 ақпандағы № 25 қаулысымен сәйкес, Солтүстік Қазақстан облысы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Тимирязев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 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және абаттандырылмаған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 2-қосымша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 бойынша халық үшін қатты тұрмыстық қалдықтарды жинауға, тасымалдауға, сұрыптауға және көмуге арналған тарифтер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Солтүстік Қазақстан облысы Тимирязев ауданы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22/20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(қосылғанқұнсалығынсыз)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үйдегі бір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үй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