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395f9" w14:textId="1a395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Тимирязев ауданының аудандық бюджетін бекіту туралы" Тимирязев аудандық мәслихатының 2023 жылғы 28 желтоқсандағы № 10/1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2024 жылғы 14 маусымдағы № 17/3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Тимирязев ауданының аудандық бюджетін бекіту туралы" Тимирязев аудандық мәслихатының 2023 жылғы 28 желтоқсандағы № 10/1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Тимирязев ауданының аудандық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5 083 799,1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765 679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74 486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4 235 442,1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5 132 081,1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36 062 мың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59 072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23 010 мың теңге;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- 84 344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84 344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59 072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23 010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48 282 мың теңге.";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Тимирязев ауданының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5 083 799,1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4 235 442,1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4 235 388,7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4 235 388,7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5 132 081,1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803 337,1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198 919,6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129 539,6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129 539,6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185 476,2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1 178 539,9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1 175 966,9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1 175 966,9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1 014 211,2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1 056 420,5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1 040 230,5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1 027 218,5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1 027 218,5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849 678,5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849 678,5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849 678,5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- 84 344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