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9399" w14:textId="91f9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2024 жылғы 5 қарашадағы № 231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 әкімдігінің сәулет, құрылыс, тұрғын үй-коммуналдық шаруашылық, жолаушылар көлігі және автомобиль жолдары бөлімі" коммуналдық мемлекеттік мекемесіне 15 жыл мерзімге КТТМ-335 Тимирязев-Докучаев автомобиль жолына қызмет көрсету үшін жалпы ауданы 17,2991 га жер учаскесіне жария сервитут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