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30d2" w14:textId="b9d3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Тимирязев ауданы Дмитриев ауылдық округі әкімінің 2024 жылғы 22 тамыздағы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Дмитриев ауылдық окр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Дмитриев ауылдық округі әкімінің аппараты" коммуналдық мемлекеттік мекемесіне, Солтүстік Қазақстан облысы, Тимирязев ауданы, Дмитриев ауылдық округі, Дмитриевка ауылының аумағында орналасқан су тарату желілеріне қызмет көрсету үшін 49 жыл мерзімге, жалпы ауданы 11,55 гектар жер учаскесіне шектеулі нысаналы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шіктірмей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лә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