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f28" w14:textId="2647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12-13 с "2024-2026 жылдарға арналған Уәлиханов ауданы Телжан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15 тамыздағы № 7-21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Телжан ауылдық округінің бюджетін бекіту туралы" 2023 жылғы 28 желтоқсандағы № 12-13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Телжан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149 822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151 116,8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1 294,8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Телжан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 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