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3d4f" w14:textId="66f3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12-13 с "2024-2026 жылдарға арналған Уәлиханов ауданы Телжан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12-22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Телжан ауылдық округінің бюджетін бекіту туралы" 2023 жылғы 28 желтоқсандағы № 12-13с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Телжан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150 566,4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12 304,5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137 832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151 861,2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1 294,8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Телжан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