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cdb1" w14:textId="451c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13/13 "2024-2026 жылдарға арналған Шал ақын ауданы Аютас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15 тамыздағы № 22/7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желтоқсандағы № 13/13 "2024-2026 жылдарға арналған Шал ақын ауданы Аютас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Шал акын ауданы Аютас ауылдық округінің бюджеті тиісінше 1, 2,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33 842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21 988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35 525,7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-1 683,7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1 683,7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1 683,7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Аютас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мекендерге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