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784c" w14:textId="1667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27 желтоқсандағы № 78 "Кентау қаласының Байылдыр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12 маусымдағы № 108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Байылдыр ауылының 2024-2026 жылдарға арналған бюджеті туралы" 2023 жылғы 27 желтоқсандағы № 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Байылдыр ауылынын 2024-2026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52 590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49 752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2024 жылға арналған бюджеті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