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dab7c" w14:textId="addab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қалалық мәслихатының 2023 жылғы 22 желтоқсандағы № 70 "2024-2026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Кентау қалалық мәслихатының 2024 жылғы 27 қыркүйектегі № 133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Кентау қалалық мәслихатының "2024-2026 жылдарға арналған қалалық бюджет туралы" 2023 жылғы 22 желтоқсандағы № 70 (Қазақстан Республикасының нормативтік құқықтық актілері мемлекеттік тізіміндегі актінің тіркеу нөмірі №190639)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Кентау қаласының 2024-2026 жылдарға арналған қалалық бюджеті тиісінше 1, 2 және 3-қосымшаларға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18 734 619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3 029 574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104 963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177 377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15 422 705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18 859 125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1 808 804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2 353 013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544 209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25 650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25 650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-1 958 960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1 958 960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2 353 013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544 209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150 156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Кентау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қыркүйектегі №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18 734 619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 салынатын 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 және қызметтерге 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15 422 705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15 422 705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15 422 705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адамдарға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мүгедектігі бар адамдарға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1 249 242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1 044 724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газдандыру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-1 958 960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1 958 960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