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4fd4" w14:textId="c524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Сабыр Рақымов ауылдық округі әкімінің 2024 жылғы 4 сәуірдегі № 11 шешімі. Күші жойылды - Түркістан облысы Қазығұрт ауданы Сабыр Рақымов ауылдық округі әкімінің 2024 жылғы 12 маусымдағы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Күші жойылды - Түркістан облысы Қазығұрт ауданы Сабыр Рақымов ауылдық округі әкімінің 12.06.2024 № 13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2024 жылғы 02 сәуірдегі № 02-05/103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Сабыр Рақымов ауылдық округі Көкібел елді мекені А.Құралов көшесі № 98, 100, 102 және Жастар көшесі № 10, 11 тұрғын үйлердің аумағында бір бас иттің басынан құтыру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