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4908" w14:textId="3914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24 желтоқсандағы № 23/132-VIII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Отырар аудандық мәслихатының 2024 жылғы № 22/126-VIII "2025-2027 жылдарға арналған аудандық бюджет туралы" шешіміне сәйкес,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Қарақоңыр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65 942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–7 750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ауылдық округ бюджетіне берілетін субвенция мөлшерінің жалпы сомасы 57 029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Көксарай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94 070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–19 671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жылы аудандық бюджеттен ауылдық округ бюджетіне берілетін субвенция мөлшерінің жалпы сомасы 63 891 мың теңге болып белгіленсін.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Балтакөл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80 901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жылы аудандық бюджеттен ауылдық округ бюджетіне берілетін субвенция мөлшерінің жалпы сомасы 56 362 мың теңге болып белгіленсін.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Талапты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90 970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жылы аудандық бюджеттен ауылдық округ бюджетіне берілетін субвенция мөлшерінің жалпы сомасы 65 639 мың теңге болып белгіленсін.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Шілік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99 518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75 822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жылы аудандық бюджеттен ауылдық округ бюджетіне берілетін субвенция мөлшерінің жалпы сомасы 55 708 мың теңге болып белгіленсін.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Шәуілдір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163 104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174 759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жылы аудандық бюджеттен ауылдық округ бюджетіне берілетін субвенция мөлшерінің жалпы сомасы 68 851 мың теңге болып белгіленсін.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Темір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76 558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жылы аудандық бюджеттен ауылдық округ бюджетіне берілетін субвенция мөлшерінің жалпы сомасы 57 040 мың теңге болып белгіленсін.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Маяқұм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78 757 мың теңге: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жылы аудандық бюджеттен ауылдық округ бюджетіне берілетін субвенция мөлшерінің жалпы сомасы 55 677 мың теңге болып белгіленсін.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Отырар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81 454 мың теңге: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жылы аудандық бюджеттен ауылдық округ бюджетіне берілетін субвенция мөлшерінің жалпы сомасы 55 327 мың теңге болып белгіленсін.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Қоғам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75 259 мың теңге: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11 369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жылы аудандық бюджеттен ауылдық округ бюджетіне берілетін субвенция мөлшерінің жалпы сомасы 56 914 мың теңге болып белгіленсін.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Қарғалы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54 824 мың теңге: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жылы аудандық бюджеттен ауылдық округ бюджетіне берілетін субвенция мөлшерінің жалпы сомасы 45 735 мың теңге болып белгіленсін.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Аққұм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61 945 мың теңге: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жылы аудандық бюджеттен ауылдық округ бюджетіне берілетін субвенция мөлшерінің жалпы сомасы 48 842 мың теңге болып белгіленсін.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Ақтөбе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49 442 мың теңге: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жылы аудандық бюджеттен ауылдық округ бюджетіне берілетін субвенция мөлшерінің жалпы сомасы 43 572 мың теңге болып белгіленсін.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