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25edd" w14:textId="4e25e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әкімшілік лауазымдарға арналған біліктілік талаптарын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ауданы әкімдігінің Шақпақ ауылдық округі әкімінің 2024 жылғы 3 қаңтардағы № 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Қазақстан Республикасы Заңының 17-бабы,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""Б" корпусының мемлекеттік әкімшілік лауазымдарына үлгілік біліктілік талаптарын бекіту туралы" Қазақстан Республикасы Мемлекеттік қызмет істері агенттігі Төрағасының 2023 жылғы 5 сәуірдегі № 71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ШЕШІМ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"Түлкібас ауданы әкімдігінің Шақпақ ауылдық округі әкімінің аппараты" коммуналдық мемлекеттік мекемесінің Мемлекеттік әкімшілік лауазымдарына арналған біліктілік талаптары бекітілсін. (6 қосымша).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Шақпақ ауылдық округ әкімінің 2023 жылғы 30 мамырдағы "Мемлекеттік әкімшілік лауазымдарға арналған біліктілік талаптарын бекіту туралы" № 21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С.Козтаев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"03"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Шақпақ ауылдық округ әкімінің кеңесшісі лауазымына қойылатын біліктілік талаптары Е-G-2 санаты, 1 бірлік №02-0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"03"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Шақпақ ауылдық округ әкімі аппаратының бас маманы лауазымына қойылатын біліктілік талаптары Е-G-3 санаты, 1 бірлік №03-1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Жоғары білім, жоғары оқу орнынан кейінгі білім, орта білімнен кейінгі білім, орта техникалық білім, кәсіби білім, техникалық білім: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Бизнес, басқару және құқық (Құқық, құқықтану және халықаралық құқық)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"03"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Шақпақ ауылдық округ әкімі аппаратының бас маманы лауазымына қойылатын біліктілік талаптары Е-G-3 санаты, 1 бірлік №03-2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1.Жоғары білім, жоғары оқу орнынан кейінгі білім, орта білімнен кейінгі білім, орта техникалық білім, кәсіби білім, техникалық білім: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2.Бизнес, басқару және құқық (Экономика, Есеп және аудит, қаржы, Әлемдік экономика, Мемлекеттік аудит, Жобаны басқару)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"03"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Шақпақ ауылдық округ әкімі аппаратының бас маманы лауазымына қойылатын біліктілік талаптары Е-G-3 санаты, 1 бірлік №03-3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"03"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Шақпақ ауылдық округ әкімі аппаратының бас маманы лауазымына қойылатын біліктілік талаптары Е-G-3 санаты, 1 бірлік №03-4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"03"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Шақпақ ауылдық округ әкімі аппаратының бас маманы лауазымына қойылатын біліктілік талаптары Е-G-3 санаты, 1 бірлік №03-5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