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e46c" w14:textId="d33e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Сарытерек ауылдық округінің бюджеті туралы" №01-03/VIII-17-8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11 қыркүйектегі № 26/8-VIII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2023 жылғы 29 желтоқсандағы "2024-2026 жылдарға арналған Зайсан ауданы Сарытерек ауылдық округінің бюджеті туралы" №01-03/VIII-17-8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197 970,7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- 8193,0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189 514,7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–199 771,8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- 1801,1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1801,1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1801,1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№26/8-VIII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