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f924" w14:textId="e5f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Кеңсай ауылдық округінің бюджеті туралы" Зайсан аудандық мәслихатының 2023 жылғы 29 желтоқсандағы №01-03/VIII -17-7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VIII-21-15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Кеңсай ауылдық округінің бюджеті туралы" Зайсан аудандық мәслихатының 2023 жылғы 29 желтоқсандағы №01-03/VIII-17-7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- 79 599,1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- 8 514,0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- 70 552,1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80 469,6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870,5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870,5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870,5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 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 VIII-17-7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