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d562" w14:textId="89ad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Полянское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26 желтоқсандағы № 24/25-VIII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Полянское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49427,0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40982,0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49427,0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Полянское ауылдық округінің бюджетінде аудандық бюджеттен 26315,0 мың теңге сомада субвенциялар көлемі көзделсін.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Полянское ауылдық округiнiң бюджетінде аудандық бюджеттен 14653,0 мың теңге сомада трансферттер көлемі көзделсін.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Полянское ауылдық округінің бюджетінде республикалық бюджеттен 14,0 мың теңге сомада трансферттер көлемі көзделсін.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24/25 -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Полянское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24/25 –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Полянское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24/25 -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Полянское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