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90a" w14:textId="962c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10/145–VIII "2024-2026 жылдарға арналған Ново-Поляковка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17/227-VIII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Ново-Поляковка ауылдық округінің бюджеті туралы" Катонқарағай аудандық мәслихатының 2023 жылғы 29 желтоқсандағы № 10/145–VIII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22352,0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1163,0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21189,0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22352,0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10/145–VIII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Ново-Поляковка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