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91c2" w14:textId="8c49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Күршім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- 268957,0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- 214535,0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- 268957,0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