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ccaec" w14:textId="1fcca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2023 жылғы 22 желтоқсандағы № 7-2 "2024-2026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2024 жылғы 8 қарашадағы № 16-3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Орал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Орал қалалық мәслихатының 2023 жылғы 22 желтоқсандағы № 7-2 "2024-2026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мынадай көлемдерде 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64 391 800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37 736 213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426 136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9 203 265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17 026 186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71 246 932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-343 361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343 361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- 6 511 771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6 511 771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13 185 136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8 529 081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1 855 716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2024 жылға арналған қалалық бюджетте жоғары тұрған бюджеттерден бөлінетін нысаналы трансферттердің қарастырылғаны ескерілсін: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жалпы сомасы 2 054 579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"Spina bifida" диагнозы бар мүгедектігі бар адамдарды бір реттік қолданылатын майланған катетерлермен қамтамасыз етуге – 8 681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бар адамдарды міндетті гигиеналық құралдармен қамтамасыз ету нормаларын ұлғайтуға – 270 939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санаторийлық-курорттық емдеуге – 16 213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4 117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халықтың әлеуметтік осал топтары үшін коммуналдық тұрғын үй қорынан тұрғын үй сатып алуға – 1 254 629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шаруашылығын дамытуға – 500 000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қорынан жалпы сомасы 5 198 039 мың теңге: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 және (немесе) жайластыруға – 4 149 993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1 048 046 мың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жалпы сомасы 9 758 543 мың теңге: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– 293 572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кепілдендірілген әлеуметтік пакетке – 80 934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мұқтаж азаматтардың жекелеген топтарына әлеуметтік көмек – 116 668 мың теңге;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үкіметтік емес ұйымдарда мемлекеттік әлеуметтік тапсырысты орналастыруға – 106 098 мың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мүгедектігі бар адамдардың құқықтарын қамтамасыз етуге және өмір сүру сапасын жақсартуға – 1 508 111 мың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белсенді ұзақ өмір сүру орталығына – 38 221 мың теңге;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 және (немесе) жайластыруға – 3 343 036 мың теңге;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 дамытуға – 1 833 056 мың теңге;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286 093 мың теңге;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шаруашылықты дамытуға – 778 954 мың теңге;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шығыстарына -57 200 мың теңге;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көмек ретінде тұрғын үй сертификаттарын беруге - 310 000 мың теңге;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жолдарының жұмыс істеуін қамтамасыз етуге - 468 900 мың теңге;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халықтың әлеуметтік осал топтары үшін коммуналдық тұрғын үй қорынан тұрғын үй сатып алуға – 537 700 мың теңге;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кредиттердің жалпы сомасы 13 185 136 мың теңге: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жобалауға және (немесе) салуға, реконструкциялауға – 12 022 848 мың теңге;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 беру тұрғын үй сатып алуға – 1 162 288 мың теңге.";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 2024 жылға арналған қалалық бюджетте кенттер, ауылдық округ бюджеттеріне республикалық, облыстық және қалалық бюджеттер қаражат есебінен бөлінетін ағымдағы нысаналы және даму трансферттердің жалпы сомасы 4 329 998 мың теңге көлемінде қарастырылғаны ескерілсін. Аталған сомаларды кенттер, ауылдық округ бюджеттеріне бөлу Орал қаласы әкімдігінің қаулысы негізінде жүзеге асырылады.";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bookmarkStart w:name="z57" w:id="50"/>
      <w:r>
        <w:rPr>
          <w:rFonts w:ascii="Times New Roman"/>
          <w:b w:val="false"/>
          <w:i w:val="false"/>
          <w:color w:val="000000"/>
          <w:sz w:val="28"/>
        </w:rPr>
        <w:t xml:space="preserve">
      "10. 2024 жылға арналған жергілікті атқарушы органдарының резерві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5 566 179 мың теңге сомасында бекітілсін.";</w:t>
      </w:r>
    </w:p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Осы шешім 2024 жылғы 1 қаңтардан бастап қолданысқа енгізіледі. 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8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желтоқсаңдағы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7-2 шешіміне 1 - қосымша</w:t>
            </w:r>
          </w:p>
        </w:tc>
      </w:tr>
    </w:tbl>
    <w:bookmarkStart w:name="z6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64 391 800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37 736 213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23 496 233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8 488 518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15 007 715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4 991 936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4 991 936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4 261 407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2 749 657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1 409 919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2 378 568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740 217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1 566 918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2 607 788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2 607 788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9 203 265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8 044 652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8 044 652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1 158 613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983 758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17 026 186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17 011 161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17 011 161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71 246 932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5 831 905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498 898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435 747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4 991 040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4 934 826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486 732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2 887 713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1 406 692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813 767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813 767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813 767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813 767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6 208 903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460 542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460 542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460 542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4 724 788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4 724 788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962 106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682 690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 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2 829 751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1 023 573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713 573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36 220 852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23 753 169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364 979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23 388 190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12 022 848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7 843 228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3 522 114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5 300 782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5 300 782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628 335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2 094 743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2 484 226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7 166 901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7 166 901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714 541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4 062 290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2 387 911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2 552 792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1 267 820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1 267 820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1 267 820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621 259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545 585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389 610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419 685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345 406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453 992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453 992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11 492 885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4 745 938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4 745 938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1 018 346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1 315 739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2 411 853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6 746 947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6 746 947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6 746 947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5 594 349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5 583 485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5 566 179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5 566 179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728 790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728 790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728 790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728 790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1 167 623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1 167 623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1 167 623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817 565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-343 361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- 6 511 771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6 511 771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13 185 136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13 185 136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13 185 136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жергілікті атқарушы органы алатын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13 185 136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8 529 081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8 529 081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8 529 081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8 529 081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1 855 716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1 855 716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1 855 716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