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9c55" w14:textId="e649c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2023 жылғы 17 сәуірдегі № 2-10 "Ақжайық ауданы бойынша 2023-2024 жылдарға арналған жайылымдарды басқару және оларды пайдалану жөніндегі жоспарын бекіту туралы" шешімнің күшін жою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2024 жылғы 29 қарашадағы № 24-4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27 – бабы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Ақжайық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аудандық мәслихаттың 2023 жылғы 17 сәуірдегі №2-10 "Ақжайық ауданы бойынша 2023-2024 жылдарға арналған жайылымдарды басқару және оларды пайдалану жөніндегі жоспарын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