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2d53" w14:textId="d9a2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1 579 568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1 385 187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3 310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190 900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1 579 568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№23-15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қаласының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№23-15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қаласының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