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99ad" w14:textId="27c9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2023 жылғы 27 желтоқсандағы № 14-8 "2024-2026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С.Меңдешев ауылдық округінің бюджеті туралы" 2023 жылғы 27 желтоқсандағы № 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40 975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