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71af" w14:textId="86c7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14-6 "2024-2026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Қызылоба ауылдық округінің бюджеті туралы" 2023 жылғы 27 желтоқсандағы № 14-6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1 956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