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fd98" w14:textId="359f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маслихатының 2023 жылғы 27 желтоқсандағы № 14-8 "2024-2026 жылдарға арналған Жаңақала ауданы С.Меңдешев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3 маусымдағы № 18-8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Жаңақала ауданы С.Меңдешев ауылдық округінің бюджеті туралы" 2023 жылғы 27 желтоқсандағы № 14-8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С.Меңдешев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41 455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-1 714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1 714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С.Меңдешев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