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2eb" w14:textId="a22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15-6 "2024-2026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№15-6 "2024–2026 жылдарға арналған Жәнібек ауданы Борсы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Борсы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–66 631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