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ca86" w14:textId="5e7c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15-10 "2024-2026 жылдарға арналған Жәнібек ауданы Қамысты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18 қарашадағы № 28-6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2023 жылғы 27 желтоқсандағы №15-10 "2024 – 2026 жылдарға арналған Жәнібек ауданы Қамысты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Қамысты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73503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 70168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75145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-1 642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1 642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1 642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Қамысты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