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2718" w14:textId="ef72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2 "2024-2026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1 наурыздағы № 17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2 "2024 – 2026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7 1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4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13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Тау ауылдық округінің бюджеті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