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a2ea" w14:textId="338a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15-13 "2024-2026 жылдарға арналған Жәнібек ауданы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11 наурыздағы № 17-11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2023 жылғы 27 желтоқсандағы № 15-13 "2024 – 2026 жылдарға арналған Жәнібек ауданы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Жәнібек ауданы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38489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39 013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524мың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ауданы Ұзынкөл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