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da5" w14:textId="2704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10-10 "2024-2026 жылдарға арналған Бәйтерек ауданы Зеленов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10-10 "2024-2026 жылдарға арналған Бәйтерек ауданы Зеленов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87 214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79 469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91 782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- 4 568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4 568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4 568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18 -10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Зеленов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