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9af4" w14:textId="ca19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Бәйтерек ауданы Рубежин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25 желтоқсандағы № 20-18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Рубежин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49 183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7 219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41 964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49 183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Рубежин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"2025-2027 жылдарға арналған Бәйтерек ауданының бюджеті туралы" 2024 жылғы 25 желтоқсандағы №20-2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бюджеттердің теңгерімділігін қамтамасыз ету үшін 2025 жылдың кірістерін бөлу нормативі - жеке табыс салығы ауылдық округ бюджетінде 100% есепке алынады.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2025 жылға арналған ауылдық округ бюджетінде аудандық бюджеттен берілетін субвенциялар түсімдері 37 908 мың теңге және 4 056 мың теңге төменгі тұрған бюджеттерге берілетін нысаналы ағымдағы трансферттер ескерілсін.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Рубежин ауылдық округінің бюджеті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49 183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39 477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39 477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39 477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39 477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Рубежин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49 183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39 477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39 477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39 477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39 477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Рубежин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49 183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39 477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39 477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39 477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39 477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