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aa56" w14:textId="e29a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12-2 "2024-2026 жылдарға арналған Казталов ауданының Бірік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23 мамырдағы № 18-2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2023 жылғы 27 желтоқсандағы №12 - 2 "2024 - 2026 жылдарға арналған Казталов ауданының Бірік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49 088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- 1 509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1 509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18 - 2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2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Бірік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