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2c7e" w14:textId="8a82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12-10 "2024-2026 жылдарға арналған Казталов ауданының Қараөзен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2023 жылғы 27 желтоқсандағы № 12 - 10 "2024 - 2026 жылдарға арналған Казталов ауданының Қараөзен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"2024 - 2026 жылдарға арналған Казталов ауданының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47 847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43 871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48 716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- 869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869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869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14 - 10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10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Қараөзен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