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952c" w14:textId="729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12-11 "2024-2026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12 - 11 "2024 - 2026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 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2024 –2026 жылдарға арналған Жаңажол ауылдық округінің бюджеті тиісінше қосымшаға сәйкес, оның ішінде 2024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42 266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38 724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42 587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- 321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11 шешіміне 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