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f92f" w14:textId="173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2024 жылғы 27 наурыздағы № 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"Табиғи және техногендiк сипаттағы төтенше жағдайлардың сыныптамасын белгілеу туралы"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Қаратөбе ауданы әкімдігі жанындағы аудандық төтенше жағдайлардың алдын алу және жою жөніндегі жоспардан тыс комиссия отырысының 2024 жылғы 27 наурыздағы №5 хаттамасына сәйкес,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Батыс Қазақстан облысы Қаратөбе ауданы әкімінің 21.05.2024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шешіміне cәйкес (оның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Қаратөбе ауданы әкімінің орынбасары М.М.Шайжанов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