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9f3b" w14:textId="b079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11-12 "2024-2026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7 маусымдағы № 15-2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Аққозы ауылдық округінің бюджеті туралы" 2023 жылғы 27 желтоқсандағы № 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32 094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32 329,7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235,7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