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f13" w14:textId="c56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11-15 "2024-2026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Қаракөл ауылдық округінің бюджеті туралы" 2023 жылғы 27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82 908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83 059,6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