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f871" w14:textId="337f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Шыңғырлау ауданы Ақтау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25 желтоқсандағы № 31-2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Шыңғырлау ауданының Ақтау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38 058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34 613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41 631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- 3 573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3 573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3 573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Шыңғырлау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2025 жылға арналған Ақтау ауылдық округі бюджетінің түсімдері Қазақстан Республикасының Бюджет кодексіне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2025 жылға арналған Ақтау ауылдық округі бюджетіне республикалық бюджеттен берілетін нысаналы трансферттердің жалпы сомасы 28 мың теңге ескерілсін: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28 мың теңге.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Ақтау ауылдық округі бюджетіне аудандық бюджеттен берілетін субвенция түсімінің жалпы сомасы 34 585 мың теңге көлемінде белгіленсін.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еңгізіледі.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1-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Ақтау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Шыңғырлау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2-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Ақтау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3-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Ақтау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