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f080" w14:textId="78c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0 "2025-2027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Покровка ауылдық округінің бюджеті туралы" 2024 жылғы 23 желтоқсандағы № 8С 24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Покровка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