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11a" w14:textId="620d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24/11 "2025-2027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Полтавка ауылдық бюджеті туралы" 2024 жылғы 23 желтоқсандағы № 8С 24/11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Полтавка ауылдық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743,1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25/19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 бойынша қызметтер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