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2608" w14:textId="ca62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8С-31-11 "2025-2027 жылдарға арналған Острогорск ауылдық округінің бюджеті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Острогорск ауылдық округінің бюджеті туралы" 2024 жылғы 20 желтоқсандағы № 8С-31-10 (Нормативтік құқықтық актілерді мемлекеттік тіркеу тізілімінде № 205406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Острогорск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Острогорск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