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ae3" w14:textId="5979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243 "2025-2027 жылдарға арналған Ақай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Ақай ауылдық округінің бюджетін бекіту туралы" 2024 жылғы 30 желтоқсандағы № 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- 63 782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- 65 204,9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- 1 422,9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