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c73" w14:textId="41a8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251 "2025-2027" жылдарға арналған Сарықобда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271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Сарықобда ауылдық округінің бюджетін бекіту туралы" 2024 жылғы 30 желтоқсандағы № 251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Сарықобда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- 44 009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-3 601,8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- 3 601,8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- 3 601,8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251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47 610,8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