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f648" w14:textId="3fff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278 "2025-2027 жылдарға арналған Ақрап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24 ақпандағы № 310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"2025-2027 жылдарға арналған Ақрап ауылдық округінің бюджетін бекіту туралы" 2024 жылғы 31 желтоқсандағы № 278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Ақрап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34 104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24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