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e0c3" w14:textId="c22e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Озерки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Озерки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–72 314,0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–65 375,0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–4 429,4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пайдаланылмаған бюджет қалдықтары- 4 429,4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16/158-VIII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шығарылды.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