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a4e9" w14:textId="d64a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аудандық мәслихатының 2024 жылғы 30 желтоқсандағы № 14/105-VIII "Абай облысы Жаңасемей ауданы Достық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15/131-VIII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"Абай облысы Жаңасемей ауданы Достық ауылдық округінің 2025-2027 жылдарға арналған бюджеті туралы" Абай облысы Жаңасемей аудандық мәслихатының 2024 жылғы 30 желтоқсандағы № 14/105-VIII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нақтылансын: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53 775,0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417,0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51 521,0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53 974,0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қалдықтары – 199,0 мың теңге."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15/131- 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