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0fe0" w14:textId="104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14/111-VIII "Абай облысы Жаңасемей ауданы Озерки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Озерки ауылдық округінің 2025-2027 жылдарға арналған бюджеті туралы" Абай облысы Жаңасемей аудандық мәслихатының 2024 жылғы 30 желтоқсандағы № 14/111-VIII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Озерки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–72 314,0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–65 375,0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-4 429,0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–4 429,0 мың теңге.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бюджет қалдықтары- 4 429,0 мың теңге."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