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7e6f" w14:textId="7c17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2025 жылғы 10 сәуірдегі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№ 32469 болып тіркелген),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Теміртау қаласында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Теміртау қаласы әкімінің орынбасары Ринат Куатұлы Кыдырбековке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Теміртау қаласы әкімінің орынбасары - төтенше жағдайды жою басшысы Ринат Куатұлы Кыдырбеков осы шешімнен туындайтын тиісті іс-шараларды жүргізу тапсырылсын.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 және 2025 жылғы 4 сәуірден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