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803e" w14:textId="91e8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№364 "2025-2027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Көларық ауылдық округінің бюджеті туралы" 2024 жылғы 27 желтоқсандағы №364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Көларық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101956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94219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105233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3277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